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TUTTE LE AREE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GLI UFFICI - 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Conferimento di incarichi di collaborazione, studio e ricerca nonche' di consulenza a soggetti estranei all'amministrazione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PA DIGITALE </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Responsabile P.O. Tel. 0864 890444 - Email: info@comune.civitellaalfedena.aq.it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Dipendenti incaricati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Conferimento di incarichi di collaborazione, studio e ricerca nonche' di consulenza a soggetti estranei all'amministrazione .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